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0D082" w14:textId="1685CE83" w:rsidR="006D2BC5" w:rsidRDefault="006D2BC5" w:rsidP="006D2BC5">
      <w:pPr>
        <w:pStyle w:val="style4"/>
        <w:shd w:val="clear" w:color="auto" w:fill="CCFFCC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Sujet </w:t>
      </w:r>
      <w:r>
        <w:rPr>
          <w:rFonts w:ascii="Comic Sans MS" w:hAnsi="Comic Sans MS"/>
          <w:color w:val="000000"/>
        </w:rPr>
        <w:t>N°5</w:t>
      </w:r>
    </w:p>
    <w:p w14:paraId="560BFB9E" w14:textId="77777777" w:rsidR="006D2BC5" w:rsidRPr="00BB1FF0" w:rsidRDefault="006D2BC5" w:rsidP="006D2BC5">
      <w:pPr>
        <w:shd w:val="clear" w:color="auto" w:fill="CCFFCC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u w:val="single"/>
          <w:lang w:eastAsia="fr-FR"/>
        </w:rPr>
        <w:t>Présentation de l'entreprise</w:t>
      </w:r>
    </w:p>
    <w:p w14:paraId="24C0C7EC" w14:textId="77777777" w:rsidR="006D2BC5" w:rsidRPr="00BB1FF0" w:rsidRDefault="006D2BC5" w:rsidP="006D2BC5">
      <w:pPr>
        <w:shd w:val="clear" w:color="auto" w:fill="CCFFCC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  <w:t>ZOO d’Amnéville</w:t>
      </w:r>
      <w:r w:rsidRPr="00BB1FF0"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  <w:t>.</w:t>
      </w:r>
    </w:p>
    <w:p w14:paraId="12C27550" w14:textId="4921FD8D" w:rsidR="006D2BC5" w:rsidRPr="00BB1FF0" w:rsidRDefault="006D2BC5" w:rsidP="006D2BC5">
      <w:pPr>
        <w:shd w:val="clear" w:color="auto" w:fill="CCFFCC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i/>
          <w:iCs/>
          <w:color w:val="0000FF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b/>
          <w:bCs/>
          <w:i/>
          <w:iCs/>
          <w:color w:val="0000FF"/>
          <w:sz w:val="24"/>
          <w:szCs w:val="24"/>
          <w:lang w:eastAsia="fr-FR"/>
        </w:rPr>
        <w:t xml:space="preserve">Activité : </w:t>
      </w:r>
      <w:r>
        <w:rPr>
          <w:rFonts w:ascii="Comic Sans MS" w:eastAsia="Times New Roman" w:hAnsi="Comic Sans MS" w:cs="Times New Roman"/>
          <w:b/>
          <w:bCs/>
          <w:i/>
          <w:iCs/>
          <w:color w:val="0000FF"/>
          <w:sz w:val="24"/>
          <w:szCs w:val="24"/>
          <w:lang w:eastAsia="fr-FR"/>
        </w:rPr>
        <w:t>Parc</w:t>
      </w:r>
      <w:r w:rsidR="00E6062F">
        <w:rPr>
          <w:rFonts w:ascii="Comic Sans MS" w:eastAsia="Times New Roman" w:hAnsi="Comic Sans MS" w:cs="Times New Roman"/>
          <w:b/>
          <w:bCs/>
          <w:i/>
          <w:iCs/>
          <w:color w:val="0000FF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b/>
          <w:bCs/>
          <w:i/>
          <w:iCs/>
          <w:color w:val="0000FF"/>
          <w:sz w:val="24"/>
          <w:szCs w:val="24"/>
          <w:lang w:eastAsia="fr-FR"/>
        </w:rPr>
        <w:t xml:space="preserve">de loisirs </w:t>
      </w:r>
    </w:p>
    <w:p w14:paraId="491B49F7" w14:textId="77777777" w:rsidR="006D2BC5" w:rsidRDefault="006D2BC5" w:rsidP="006D2BC5"/>
    <w:p w14:paraId="36F162A5" w14:textId="77777777" w:rsidR="006D2BC5" w:rsidRDefault="006D2BC5" w:rsidP="006D2BC5"/>
    <w:p w14:paraId="65622C94" w14:textId="77777777" w:rsidR="006D2BC5" w:rsidRDefault="006D2BC5" w:rsidP="006D2BC5">
      <w:r>
        <w:t>Le directeur du zoo monsieur Louis souhaite construire un nouveau restaurant dans la forêt des ours.</w:t>
      </w:r>
    </w:p>
    <w:p w14:paraId="02552567" w14:textId="77777777" w:rsidR="006D2BC5" w:rsidRDefault="006D2BC5" w:rsidP="006D2BC5">
      <w:r>
        <w:t xml:space="preserve"> Il estime qu’un client dépense en moyenne 18 euros par repas et que le cout variable est de 8 euros (nourriture, boisson, électricité, chauffage…).</w:t>
      </w:r>
    </w:p>
    <w:p w14:paraId="178888A8" w14:textId="0EED855D" w:rsidR="006D2BC5" w:rsidRDefault="006D2BC5" w:rsidP="006D2BC5">
      <w:r>
        <w:t xml:space="preserve"> Le total des salaires charges sociales comprises du personnel (certains à temps partiel) serait de 24 000 euros par mois et le coût de l’investissement 350 000 euros amortissables sur 10 ans.</w:t>
      </w:r>
    </w:p>
    <w:p w14:paraId="6BEF5D43" w14:textId="77777777" w:rsidR="006D2BC5" w:rsidRPr="00BB1FF0" w:rsidRDefault="006D2BC5" w:rsidP="006D2BC5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1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- Etablir l'équation de la marge sur coût variable.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</w:p>
    <w:p w14:paraId="58D9C814" w14:textId="77777777" w:rsidR="006D2BC5" w:rsidRPr="00BB1FF0" w:rsidRDefault="006D2BC5" w:rsidP="006D2BC5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2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- Déterminer le seuil de rentabil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té.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</w:p>
    <w:p w14:paraId="35DD811B" w14:textId="77777777" w:rsidR="006D2BC5" w:rsidRDefault="006D2BC5" w:rsidP="006D2BC5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3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- Déterminer le point mort.</w:t>
      </w:r>
    </w:p>
    <w:p w14:paraId="0DAEBA7C" w14:textId="1732CAD2" w:rsidR="006D2BC5" w:rsidRPr="00BB1FF0" w:rsidRDefault="006D2BC5" w:rsidP="006D2BC5">
      <w:pPr>
        <w:pStyle w:val="style4"/>
        <w:shd w:val="clear" w:color="auto" w:fill="CCFFCC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4-Faire une représentation graphique (Joignez la photo</w:t>
      </w:r>
      <w:r>
        <w:rPr>
          <w:rFonts w:ascii="Comic Sans MS" w:hAnsi="Comic Sans MS"/>
          <w:color w:val="000000"/>
        </w:rPr>
        <w:t xml:space="preserve"> du </w:t>
      </w:r>
      <w:proofErr w:type="gramStart"/>
      <w:r>
        <w:rPr>
          <w:rFonts w:ascii="Comic Sans MS" w:hAnsi="Comic Sans MS"/>
          <w:color w:val="000000"/>
        </w:rPr>
        <w:t xml:space="preserve">schéma </w:t>
      </w:r>
      <w:r>
        <w:rPr>
          <w:rFonts w:ascii="Comic Sans MS" w:hAnsi="Comic Sans MS"/>
          <w:color w:val="000000"/>
        </w:rPr>
        <w:t xml:space="preserve"> si</w:t>
      </w:r>
      <w:proofErr w:type="gramEnd"/>
      <w:r>
        <w:rPr>
          <w:rFonts w:ascii="Comic Sans MS" w:hAnsi="Comic Sans MS"/>
          <w:color w:val="000000"/>
        </w:rPr>
        <w:t xml:space="preserve"> vous faites une représentation sur papier)</w:t>
      </w:r>
    </w:p>
    <w:p w14:paraId="0334DA14" w14:textId="77777777" w:rsidR="006D2BC5" w:rsidRDefault="006D2BC5" w:rsidP="006D2BC5">
      <w:pPr>
        <w:pStyle w:val="style4"/>
        <w:shd w:val="clear" w:color="auto" w:fill="CCFFCC"/>
        <w:jc w:val="both"/>
        <w:rPr>
          <w:rFonts w:ascii="Comic Sans MS" w:hAnsi="Comic Sans MS"/>
          <w:color w:val="000000"/>
        </w:rPr>
      </w:pPr>
    </w:p>
    <w:p w14:paraId="1D9ED921" w14:textId="77777777" w:rsidR="006D2BC5" w:rsidRPr="00BB1FF0" w:rsidRDefault="006D2BC5" w:rsidP="006D2BC5">
      <w:pP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14:paraId="3CC5B842" w14:textId="77777777" w:rsidR="006D2BC5" w:rsidRDefault="006D2BC5"/>
    <w:sectPr w:rsidR="006D2BC5" w:rsidSect="00E05CC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C5"/>
    <w:rsid w:val="006D2BC5"/>
    <w:rsid w:val="00E6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AE3E"/>
  <w15:chartTrackingRefBased/>
  <w15:docId w15:val="{345E70D2-3F49-4A05-B9C8-9321E895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B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4">
    <w:name w:val="style4"/>
    <w:basedOn w:val="Normal"/>
    <w:rsid w:val="006D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descotes</dc:creator>
  <cp:keywords/>
  <dc:description/>
  <cp:lastModifiedBy>sophie descotes</cp:lastModifiedBy>
  <cp:revision>2</cp:revision>
  <dcterms:created xsi:type="dcterms:W3CDTF">2020-05-19T12:50:00Z</dcterms:created>
  <dcterms:modified xsi:type="dcterms:W3CDTF">2020-05-19T12:52:00Z</dcterms:modified>
</cp:coreProperties>
</file>